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564BF2" w:rsidP="00564BF2">
      <w:pPr>
        <w:tabs>
          <w:tab w:val="center" w:pos="4536"/>
          <w:tab w:val="left" w:pos="6600"/>
        </w:tabs>
        <w:spacing w:before="240" w:line="240" w:lineRule="auto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ab/>
      </w:r>
      <w:r w:rsidR="008B5254">
        <w:rPr>
          <w:rFonts w:ascii="Arial Narrow" w:hAnsi="Arial Narrow" w:cs="Calibri"/>
          <w:b/>
          <w:sz w:val="24"/>
          <w:szCs w:val="24"/>
        </w:rPr>
        <w:t>50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564BF2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8:00-16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564BF2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color w:val="000000"/>
              </w:rPr>
              <w:t>Błażej Puławski</w:t>
            </w:r>
          </w:p>
        </w:tc>
        <w:tc>
          <w:tcPr>
            <w:tcW w:w="1428" w:type="dxa"/>
            <w:vAlign w:val="center"/>
          </w:tcPr>
          <w:p w:rsidR="00564BF2" w:rsidRDefault="00564BF2" w:rsidP="00564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" We Młynie" Błażej Puławski- </w:t>
            </w:r>
            <w:proofErr w:type="spellStart"/>
            <w:r>
              <w:rPr>
                <w:rFonts w:ascii="Calibri" w:hAnsi="Calibri" w:cs="Calibri"/>
                <w:color w:val="000000"/>
              </w:rPr>
              <w:t>Wapruny</w:t>
            </w:r>
            <w:proofErr w:type="spellEnd"/>
            <w:r>
              <w:rPr>
                <w:rFonts w:ascii="Calibri" w:hAnsi="Calibri" w:cs="Calibri"/>
                <w:color w:val="000000"/>
              </w:rPr>
              <w:t>, ul. Młynowa 8, 11-731 Sorkwity</w:t>
            </w:r>
          </w:p>
          <w:p w:rsidR="00072B2B" w:rsidRPr="00062046" w:rsidRDefault="00072B2B" w:rsidP="0006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14F37"/>
    <w:rsid w:val="00062046"/>
    <w:rsid w:val="00072B2B"/>
    <w:rsid w:val="000B0429"/>
    <w:rsid w:val="00117CD3"/>
    <w:rsid w:val="004340F8"/>
    <w:rsid w:val="00564BF2"/>
    <w:rsid w:val="00570816"/>
    <w:rsid w:val="00582D10"/>
    <w:rsid w:val="00585944"/>
    <w:rsid w:val="00682DB8"/>
    <w:rsid w:val="008B5254"/>
    <w:rsid w:val="008E5488"/>
    <w:rsid w:val="009B658D"/>
    <w:rsid w:val="009F1B6A"/>
    <w:rsid w:val="00AE670A"/>
    <w:rsid w:val="00B44906"/>
    <w:rsid w:val="00BB2193"/>
    <w:rsid w:val="00C739BC"/>
    <w:rsid w:val="00CF046A"/>
    <w:rsid w:val="00D30047"/>
    <w:rsid w:val="00D66933"/>
    <w:rsid w:val="00E10BAC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B6F8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7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2023-04-20T14:26:00Z</cp:lastPrinted>
  <dcterms:created xsi:type="dcterms:W3CDTF">2023-06-14T06:19:00Z</dcterms:created>
  <dcterms:modified xsi:type="dcterms:W3CDTF">2023-06-14T06:19:00Z</dcterms:modified>
</cp:coreProperties>
</file>